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A0" w:rsidRPr="002F263E" w:rsidRDefault="003A6DA0" w:rsidP="003A6DA0">
      <w:pPr>
        <w:rPr>
          <w:rFonts w:ascii="Times New Roman" w:eastAsia="Times New Roman" w:hAnsi="Times New Roman" w:cs="Times New Roman"/>
          <w:sz w:val="24"/>
          <w:szCs w:val="24"/>
        </w:rPr>
      </w:pPr>
      <w:r w:rsidRPr="008113D4">
        <w:rPr>
          <w:rFonts w:ascii="Times New Roman" w:hAnsi="Times New Roman" w:cs="Times New Roman"/>
          <w:b/>
          <w:sz w:val="24"/>
          <w:szCs w:val="24"/>
        </w:rPr>
        <w:t>Тема</w:t>
      </w:r>
      <w:r w:rsidRPr="002F263E">
        <w:rPr>
          <w:rFonts w:ascii="Times New Roman" w:hAnsi="Times New Roman" w:cs="Times New Roman"/>
          <w:b/>
          <w:sz w:val="24"/>
          <w:szCs w:val="24"/>
        </w:rPr>
        <w:t>:</w:t>
      </w:r>
      <w:r w:rsidR="00DB0D2F" w:rsidRPr="002F26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63E" w:rsidRPr="00094F20">
        <w:rPr>
          <w:rFonts w:ascii="Times New Roman" w:hAnsi="Times New Roman" w:cs="Times New Roman"/>
        </w:rPr>
        <w:t>Предлоги места</w:t>
      </w:r>
      <w:r w:rsidR="00453404">
        <w:rPr>
          <w:rFonts w:ascii="Times New Roman" w:hAnsi="Times New Roman" w:cs="Times New Roman"/>
        </w:rPr>
        <w:t>.</w:t>
      </w:r>
    </w:p>
    <w:p w:rsidR="003A6DA0" w:rsidRPr="009429BA" w:rsidRDefault="003A6DA0" w:rsidP="003A6DA0">
      <w:pPr>
        <w:spacing w:after="0" w:line="240" w:lineRule="auto"/>
        <w:ind w:right="-48"/>
        <w:rPr>
          <w:rFonts w:ascii="Times New Roman" w:hAnsi="Times New Roman" w:cs="Times New Roman"/>
        </w:rPr>
      </w:pPr>
      <w:r w:rsidRPr="008113D4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8113D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создать условия для формирования  умений обучающихся </w:t>
      </w:r>
      <w:r w:rsidR="002F263E">
        <w:rPr>
          <w:rFonts w:ascii="Times New Roman" w:hAnsi="Times New Roman" w:cs="Times New Roman"/>
          <w:sz w:val="24"/>
          <w:szCs w:val="24"/>
        </w:rPr>
        <w:t>употреблять грамматический материал по теме «Предлоги м</w:t>
      </w:r>
      <w:r w:rsidR="00205598">
        <w:rPr>
          <w:rFonts w:ascii="Times New Roman" w:hAnsi="Times New Roman" w:cs="Times New Roman"/>
          <w:sz w:val="24"/>
          <w:szCs w:val="24"/>
        </w:rPr>
        <w:t>еста» в устной и письменной речи</w:t>
      </w:r>
      <w:r w:rsidR="002F263E">
        <w:rPr>
          <w:rFonts w:ascii="Times New Roman" w:hAnsi="Times New Roman" w:cs="Times New Roman"/>
          <w:sz w:val="24"/>
          <w:szCs w:val="24"/>
        </w:rPr>
        <w:t>.</w:t>
      </w:r>
    </w:p>
    <w:p w:rsidR="003A6DA0" w:rsidRDefault="003A6DA0" w:rsidP="003A6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13D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A6DA0" w:rsidRDefault="003A6DA0" w:rsidP="003A6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Практические: </w:t>
      </w:r>
    </w:p>
    <w:p w:rsidR="003A6DA0" w:rsidRDefault="003A6DA0" w:rsidP="003A6DA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B55">
        <w:rPr>
          <w:rFonts w:ascii="Times New Roman" w:hAnsi="Times New Roman" w:cs="Times New Roman"/>
          <w:sz w:val="24"/>
          <w:szCs w:val="24"/>
        </w:rPr>
        <w:t>Формировать</w:t>
      </w:r>
      <w:r w:rsidR="00B017E6">
        <w:rPr>
          <w:rFonts w:ascii="Times New Roman" w:hAnsi="Times New Roman" w:cs="Times New Roman"/>
          <w:sz w:val="24"/>
          <w:szCs w:val="24"/>
        </w:rPr>
        <w:t xml:space="preserve"> умения употреблять предлоги места в устной и письменной </w:t>
      </w:r>
      <w:r>
        <w:rPr>
          <w:rFonts w:ascii="Times New Roman" w:hAnsi="Times New Roman" w:cs="Times New Roman"/>
          <w:sz w:val="24"/>
          <w:szCs w:val="24"/>
        </w:rPr>
        <w:t>речи;</w:t>
      </w:r>
    </w:p>
    <w:p w:rsidR="00C67400" w:rsidRPr="00C67400" w:rsidRDefault="00205598" w:rsidP="003A6DA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</w:t>
      </w:r>
      <w:r w:rsidR="00C67400" w:rsidRPr="00C67400">
        <w:rPr>
          <w:rFonts w:ascii="Times New Roman" w:hAnsi="Times New Roman" w:cs="Times New Roman"/>
          <w:bCs/>
          <w:sz w:val="24"/>
          <w:szCs w:val="24"/>
        </w:rPr>
        <w:t>ормировать навыки правильного произношения ЛЕ по теме «Предлоги места», «Дом»</w:t>
      </w:r>
    </w:p>
    <w:p w:rsidR="003A6DA0" w:rsidRPr="0092511C" w:rsidRDefault="003A6DA0" w:rsidP="0092511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67400">
        <w:rPr>
          <w:rFonts w:ascii="Times New Roman" w:hAnsi="Times New Roman" w:cs="Times New Roman"/>
          <w:sz w:val="24"/>
          <w:szCs w:val="24"/>
        </w:rPr>
        <w:t>азвивать умения чтения</w:t>
      </w:r>
      <w:r w:rsidRPr="0092511C">
        <w:rPr>
          <w:rFonts w:ascii="Times New Roman" w:hAnsi="Times New Roman" w:cs="Times New Roman"/>
          <w:sz w:val="24"/>
          <w:szCs w:val="24"/>
        </w:rPr>
        <w:t>.</w:t>
      </w:r>
    </w:p>
    <w:p w:rsidR="003A6DA0" w:rsidRDefault="003A6DA0" w:rsidP="003A6DA0">
      <w:pPr>
        <w:spacing w:after="0" w:line="240" w:lineRule="auto"/>
        <w:ind w:left="1985" w:hanging="198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42D5B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Образовательные:</w:t>
      </w:r>
    </w:p>
    <w:p w:rsidR="0092511C" w:rsidRPr="00205598" w:rsidRDefault="00C67400" w:rsidP="003A6DA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bCs/>
          <w:sz w:val="24"/>
          <w:szCs w:val="24"/>
        </w:rPr>
        <w:t>развивать умения ориентироваться в пространстве с применением л</w:t>
      </w:r>
      <w:r w:rsidR="00205598">
        <w:rPr>
          <w:rFonts w:ascii="Times New Roman" w:eastAsia="Times New Roman" w:hAnsi="Times New Roman" w:cs="Times New Roman"/>
          <w:bCs/>
          <w:sz w:val="24"/>
          <w:szCs w:val="24"/>
        </w:rPr>
        <w:t>ексики по теме «Предлоги места»;</w:t>
      </w:r>
    </w:p>
    <w:p w:rsidR="00205598" w:rsidRPr="00C67400" w:rsidRDefault="00205598" w:rsidP="003A6DA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расширить словарный запас по теме «Дом».</w:t>
      </w:r>
    </w:p>
    <w:p w:rsidR="003A6DA0" w:rsidRDefault="003A6DA0" w:rsidP="003A6DA0">
      <w:pPr>
        <w:spacing w:after="0" w:line="240" w:lineRule="auto"/>
        <w:ind w:left="1985" w:hanging="19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D5B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Развивающие:</w:t>
      </w:r>
    </w:p>
    <w:p w:rsidR="003A6DA0" w:rsidRDefault="003A6DA0" w:rsidP="003A6D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познавательный интерес к новому учебному материалу;</w:t>
      </w:r>
    </w:p>
    <w:p w:rsidR="003A6DA0" w:rsidRPr="00A00150" w:rsidRDefault="00205598" w:rsidP="003A6D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развивать память, речь, мышление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3A6D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6DA0" w:rsidRDefault="003A6DA0" w:rsidP="003A6DA0">
      <w:pPr>
        <w:spacing w:after="0" w:line="240" w:lineRule="auto"/>
        <w:ind w:left="1985" w:hanging="1985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2D5B">
        <w:rPr>
          <w:rFonts w:ascii="Times New Roman" w:eastAsia="Times New Roman" w:hAnsi="Times New Roman" w:cs="Times New Roman"/>
          <w:b/>
          <w:sz w:val="24"/>
          <w:szCs w:val="24"/>
        </w:rPr>
        <w:t>Воспитывающие:</w:t>
      </w:r>
    </w:p>
    <w:p w:rsidR="003A6DA0" w:rsidRDefault="003A6DA0" w:rsidP="003A6DA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8C5">
        <w:rPr>
          <w:rFonts w:ascii="Times New Roman" w:eastAsia="Times New Roman" w:hAnsi="Times New Roman" w:cs="Times New Roman"/>
          <w:sz w:val="24"/>
          <w:szCs w:val="24"/>
        </w:rPr>
        <w:t>воспитыва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 уважение </w:t>
      </w:r>
      <w:r w:rsidR="0086369E">
        <w:rPr>
          <w:rFonts w:ascii="Times New Roman" w:eastAsia="Times New Roman" w:hAnsi="Times New Roman" w:cs="Times New Roman"/>
          <w:sz w:val="24"/>
          <w:szCs w:val="24"/>
        </w:rPr>
        <w:t>к речевому партнёру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6DA0" w:rsidRPr="008113D4" w:rsidRDefault="003A6DA0" w:rsidP="003A6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13D4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3A6DA0" w:rsidRDefault="003A6DA0" w:rsidP="003A6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193E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C1193E">
        <w:rPr>
          <w:rFonts w:ascii="Times New Roman" w:hAnsi="Times New Roman" w:cs="Times New Roman"/>
          <w:b/>
          <w:sz w:val="24"/>
          <w:szCs w:val="24"/>
        </w:rPr>
        <w:t>:</w:t>
      </w:r>
    </w:p>
    <w:p w:rsidR="00E841E3" w:rsidRPr="00E841E3" w:rsidRDefault="00E841E3" w:rsidP="00E841E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41E3">
        <w:rPr>
          <w:rFonts w:ascii="Times New Roman" w:hAnsi="Times New Roman" w:cs="Times New Roman"/>
          <w:sz w:val="24"/>
          <w:szCs w:val="24"/>
        </w:rPr>
        <w:t xml:space="preserve">распознавать в тексте и употреблять в речи наиболее употребительные предлоги </w:t>
      </w:r>
      <w:r>
        <w:rPr>
          <w:rFonts w:ascii="Times New Roman" w:hAnsi="Times New Roman" w:cs="Times New Roman"/>
          <w:sz w:val="24"/>
          <w:szCs w:val="24"/>
        </w:rPr>
        <w:t>места;</w:t>
      </w:r>
    </w:p>
    <w:p w:rsidR="00E841E3" w:rsidRPr="00E841E3" w:rsidRDefault="00E841E3" w:rsidP="00E841E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41E3">
        <w:rPr>
          <w:rFonts w:ascii="Times New Roman" w:hAnsi="Times New Roman" w:cs="Times New Roman"/>
          <w:sz w:val="24"/>
          <w:szCs w:val="24"/>
        </w:rPr>
        <w:t>оперировать в процессе общения активной лексикой в соответ</w:t>
      </w:r>
      <w:r>
        <w:rPr>
          <w:rFonts w:ascii="Times New Roman" w:hAnsi="Times New Roman" w:cs="Times New Roman"/>
          <w:sz w:val="24"/>
          <w:szCs w:val="24"/>
        </w:rPr>
        <w:t>ствии с коммуникативной задачей.</w:t>
      </w:r>
      <w:r w:rsidRPr="00E84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7BC" w:rsidRPr="0024119F" w:rsidRDefault="003A6DA0" w:rsidP="0024119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1193E">
        <w:rPr>
          <w:rFonts w:ascii="Times New Roman" w:hAnsi="Times New Roman" w:cs="Times New Roman"/>
          <w:b/>
          <w:sz w:val="24"/>
          <w:szCs w:val="24"/>
        </w:rPr>
        <w:t>Метапредметные УУД</w:t>
      </w:r>
      <w:r w:rsidRPr="00C1193E">
        <w:rPr>
          <w:rFonts w:ascii="Times New Roman" w:hAnsi="Times New Roman" w:cs="Times New Roman"/>
          <w:sz w:val="24"/>
          <w:szCs w:val="24"/>
        </w:rPr>
        <w:t>:</w:t>
      </w:r>
    </w:p>
    <w:p w:rsidR="003A6DA0" w:rsidRPr="00C1193E" w:rsidRDefault="003A6DA0" w:rsidP="00222DC4">
      <w:pPr>
        <w:pStyle w:val="Default"/>
      </w:pPr>
      <w:r w:rsidRPr="00C1193E">
        <w:rPr>
          <w:b/>
        </w:rPr>
        <w:t>Коммуникативные</w:t>
      </w:r>
      <w:r w:rsidRPr="00C1193E">
        <w:t>: формир</w:t>
      </w:r>
      <w:r w:rsidR="0024119F">
        <w:t xml:space="preserve">ование умения </w:t>
      </w:r>
      <w:r w:rsidRPr="00C1193E">
        <w:t xml:space="preserve"> выражать свои мысли в соответствие с задачей; построение понятных для собеседника высказываний</w:t>
      </w:r>
      <w:r w:rsidR="00AB21F3">
        <w:t xml:space="preserve">; </w:t>
      </w:r>
      <w:r w:rsidR="00AB21F3" w:rsidRPr="00AB21F3">
        <w:t>адекватно использовать речевые средства для решения различных коммуникативных задач</w:t>
      </w:r>
      <w:r w:rsidR="00222DC4">
        <w:t>.</w:t>
      </w:r>
    </w:p>
    <w:p w:rsidR="009B597F" w:rsidRPr="009B597F" w:rsidRDefault="003A6DA0" w:rsidP="00A46748">
      <w:pPr>
        <w:pStyle w:val="Default"/>
      </w:pPr>
      <w:r w:rsidRPr="00C1193E">
        <w:rPr>
          <w:b/>
        </w:rPr>
        <w:t>Регулятивные</w:t>
      </w:r>
      <w:r w:rsidRPr="00C1193E">
        <w:t xml:space="preserve">: </w:t>
      </w:r>
      <w:r w:rsidR="009B597F" w:rsidRPr="009B597F">
        <w:t>принимать, сохранять цели и следовать им в учебной деятельности; планировать свою деятельность, осуществлять ее контроль и оценку</w:t>
      </w:r>
      <w:r w:rsidR="00A46748">
        <w:t xml:space="preserve"> </w:t>
      </w:r>
      <w:r w:rsidR="00A46748" w:rsidRPr="00A46748">
        <w:t xml:space="preserve">с изменением при этом самооценки ребенка, которая </w:t>
      </w:r>
      <w:r w:rsidR="00A46748">
        <w:t>приобретё</w:t>
      </w:r>
      <w:r w:rsidR="00A46748" w:rsidRPr="00A46748">
        <w:t xml:space="preserve">т черты адекватности и </w:t>
      </w:r>
      <w:proofErr w:type="spellStart"/>
      <w:r w:rsidR="00A46748" w:rsidRPr="00A46748">
        <w:t>рефлексивности</w:t>
      </w:r>
      <w:proofErr w:type="spellEnd"/>
      <w:r w:rsidR="00A46748">
        <w:t>.</w:t>
      </w:r>
    </w:p>
    <w:p w:rsidR="000F4D1C" w:rsidRDefault="003A6DA0" w:rsidP="000F4D1C">
      <w:pPr>
        <w:pStyle w:val="Default"/>
      </w:pPr>
      <w:r w:rsidRPr="00C1193E">
        <w:rPr>
          <w:b/>
        </w:rPr>
        <w:t>Познавательные</w:t>
      </w:r>
      <w:r w:rsidRPr="000F4D1C">
        <w:t>:</w:t>
      </w:r>
      <w:r w:rsidR="00686893" w:rsidRPr="000F4D1C">
        <w:t xml:space="preserve"> </w:t>
      </w:r>
    </w:p>
    <w:p w:rsidR="00852ABD" w:rsidRPr="00852ABD" w:rsidRDefault="00852ABD" w:rsidP="000F4D1C">
      <w:pPr>
        <w:pStyle w:val="Default"/>
      </w:pPr>
      <w:r w:rsidRPr="00852ABD">
        <w:rPr>
          <w:bCs/>
        </w:rPr>
        <w:t>уметь находить и понимать необходимую информацию для решения практической и учебной задачи, систематизировать, сопоставлять и анализировать.</w:t>
      </w:r>
    </w:p>
    <w:p w:rsidR="003A6DA0" w:rsidRPr="00A46748" w:rsidRDefault="003A6DA0" w:rsidP="00A46748">
      <w:pPr>
        <w:pStyle w:val="Default"/>
      </w:pPr>
      <w:r w:rsidRPr="00C1193E">
        <w:rPr>
          <w:b/>
        </w:rPr>
        <w:t>Личностные</w:t>
      </w:r>
      <w:r w:rsidRPr="00C1193E">
        <w:t>:</w:t>
      </w:r>
      <w:r w:rsidRPr="00C1193E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A46748">
        <w:t xml:space="preserve">формирование </w:t>
      </w:r>
      <w:r w:rsidR="00A46748" w:rsidRPr="00A46748">
        <w:t xml:space="preserve"> мотивированной активности </w:t>
      </w:r>
      <w:proofErr w:type="gramStart"/>
      <w:r w:rsidR="00A46748" w:rsidRPr="00A46748">
        <w:t>обучающегося</w:t>
      </w:r>
      <w:proofErr w:type="gramEnd"/>
      <w:r w:rsidR="00A46748" w:rsidRPr="00A46748">
        <w:t>, направленной на овладение учебной деятельностью</w:t>
      </w:r>
      <w:r w:rsidR="00AB21F3">
        <w:t>;</w:t>
      </w:r>
      <w:r w:rsidR="00AB21F3" w:rsidRPr="00AB21F3">
        <w:t xml:space="preserve"> </w:t>
      </w:r>
      <w:r w:rsidR="00AB21F3">
        <w:t>формирование способности</w:t>
      </w:r>
      <w:r w:rsidR="00AB21F3" w:rsidRPr="00AB21F3">
        <w:t xml:space="preserve"> к оценке своей учебной деятельности</w:t>
      </w:r>
      <w:r w:rsidR="00AB21F3">
        <w:t xml:space="preserve">. </w:t>
      </w:r>
      <w:r w:rsidR="00A46748">
        <w:t>Ф</w:t>
      </w:r>
      <w:r w:rsidR="00A46748" w:rsidRPr="00A46748">
        <w:t>ормирование устойчивой системы учебно</w:t>
      </w:r>
      <w:r w:rsidR="00A46748">
        <w:t>-</w:t>
      </w:r>
      <w:r w:rsidR="00A46748" w:rsidRPr="00A46748">
        <w:t xml:space="preserve">познавательных и социальных мотивов и личностного смысла учения. </w:t>
      </w:r>
    </w:p>
    <w:p w:rsidR="003A6DA0" w:rsidRPr="008113D4" w:rsidRDefault="003A6DA0" w:rsidP="003A6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93E">
        <w:rPr>
          <w:rFonts w:ascii="Times New Roman" w:hAnsi="Times New Roman" w:cs="Times New Roman"/>
          <w:b/>
          <w:sz w:val="24"/>
          <w:szCs w:val="24"/>
        </w:rPr>
        <w:t>Технологии</w:t>
      </w:r>
      <w:r w:rsidRPr="00C1193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1193E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C119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193E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C1193E">
        <w:rPr>
          <w:rFonts w:ascii="Times New Roman" w:hAnsi="Times New Roman" w:cs="Times New Roman"/>
          <w:sz w:val="24"/>
          <w:szCs w:val="24"/>
        </w:rPr>
        <w:t xml:space="preserve"> обучения, коммуникативно</w:t>
      </w:r>
      <w:r>
        <w:rPr>
          <w:rFonts w:ascii="Times New Roman" w:hAnsi="Times New Roman" w:cs="Times New Roman"/>
          <w:sz w:val="24"/>
          <w:szCs w:val="24"/>
        </w:rPr>
        <w:t>-ориентированного обучения.</w:t>
      </w:r>
    </w:p>
    <w:p w:rsidR="003A6DA0" w:rsidRPr="008113D4" w:rsidRDefault="003A6DA0" w:rsidP="003A6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3D4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>
        <w:rPr>
          <w:rFonts w:ascii="Times New Roman" w:hAnsi="Times New Roman" w:cs="Times New Roman"/>
          <w:sz w:val="24"/>
          <w:szCs w:val="24"/>
        </w:rPr>
        <w:t>комбинированный</w:t>
      </w:r>
    </w:p>
    <w:p w:rsidR="00337020" w:rsidRDefault="003A6DA0" w:rsidP="00673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3D4">
        <w:rPr>
          <w:rFonts w:ascii="Times New Roman" w:hAnsi="Times New Roman" w:cs="Times New Roman"/>
          <w:b/>
          <w:sz w:val="24"/>
          <w:szCs w:val="24"/>
        </w:rPr>
        <w:t>Форма работы:</w:t>
      </w:r>
      <w:r w:rsidRPr="008113D4">
        <w:rPr>
          <w:rFonts w:ascii="Times New Roman" w:hAnsi="Times New Roman" w:cs="Times New Roman"/>
          <w:sz w:val="24"/>
          <w:szCs w:val="24"/>
        </w:rPr>
        <w:t xml:space="preserve"> фро</w:t>
      </w:r>
      <w:r>
        <w:rPr>
          <w:rFonts w:ascii="Times New Roman" w:hAnsi="Times New Roman" w:cs="Times New Roman"/>
          <w:sz w:val="24"/>
          <w:szCs w:val="24"/>
        </w:rPr>
        <w:t>нтальная, индивидуальная, работа в парах</w:t>
      </w:r>
      <w:r w:rsidRPr="008113D4">
        <w:rPr>
          <w:rFonts w:ascii="Times New Roman" w:hAnsi="Times New Roman" w:cs="Times New Roman"/>
          <w:sz w:val="24"/>
          <w:szCs w:val="24"/>
        </w:rPr>
        <w:t>.</w:t>
      </w:r>
    </w:p>
    <w:p w:rsidR="003A6DA0" w:rsidRPr="0091351C" w:rsidRDefault="003A6DA0" w:rsidP="003A6D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51C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4"/>
        <w:tblW w:w="0" w:type="auto"/>
        <w:tblLayout w:type="fixed"/>
        <w:tblLook w:val="04A0"/>
      </w:tblPr>
      <w:tblGrid>
        <w:gridCol w:w="1526"/>
        <w:gridCol w:w="2268"/>
        <w:gridCol w:w="3544"/>
        <w:gridCol w:w="2233"/>
      </w:tblGrid>
      <w:tr w:rsidR="003A6DA0" w:rsidRPr="00B752FF" w:rsidTr="003A6DA0">
        <w:tc>
          <w:tcPr>
            <w:tcW w:w="1526" w:type="dxa"/>
          </w:tcPr>
          <w:p w:rsidR="003A6DA0" w:rsidRPr="00B752FF" w:rsidRDefault="003A6DA0" w:rsidP="003A6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2FF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268" w:type="dxa"/>
          </w:tcPr>
          <w:p w:rsidR="003A6DA0" w:rsidRPr="00B752FF" w:rsidRDefault="003A6DA0" w:rsidP="003A6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2F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</w:tcPr>
          <w:p w:rsidR="003A6DA0" w:rsidRPr="00B752FF" w:rsidRDefault="003A6DA0" w:rsidP="003A6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B752F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33" w:type="dxa"/>
          </w:tcPr>
          <w:p w:rsidR="003A6DA0" w:rsidRPr="00B752FF" w:rsidRDefault="003A6DA0" w:rsidP="003A6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2F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3A6DA0" w:rsidRPr="00B752FF" w:rsidTr="005A4CBE"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3A6DA0" w:rsidRPr="00DA5266" w:rsidRDefault="003A6DA0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266">
              <w:rPr>
                <w:rFonts w:ascii="Times New Roman" w:hAnsi="Times New Roman" w:cs="Times New Roman"/>
                <w:sz w:val="24"/>
                <w:szCs w:val="24"/>
              </w:rPr>
              <w:t>1.Цель: проверка готовности учащих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DA5266">
              <w:rPr>
                <w:rFonts w:ascii="Times New Roman" w:hAnsi="Times New Roman" w:cs="Times New Roman"/>
                <w:sz w:val="24"/>
                <w:szCs w:val="24"/>
              </w:rPr>
              <w:t xml:space="preserve"> к уроку, психологический настрой на рабочий лад.</w:t>
            </w:r>
            <w:r w:rsidR="00DB64D0">
              <w:rPr>
                <w:rFonts w:ascii="Times New Roman" w:hAnsi="Times New Roman" w:cs="Times New Roman"/>
                <w:sz w:val="24"/>
                <w:szCs w:val="24"/>
              </w:rPr>
              <w:t xml:space="preserve"> (2 мин.)</w:t>
            </w:r>
          </w:p>
        </w:tc>
      </w:tr>
      <w:tr w:rsidR="003A6DA0" w:rsidRPr="00480210" w:rsidTr="005A4CBE">
        <w:tc>
          <w:tcPr>
            <w:tcW w:w="1526" w:type="dxa"/>
          </w:tcPr>
          <w:p w:rsidR="003A6DA0" w:rsidRDefault="003A6DA0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1.Организационный момент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7627B" w:rsidRPr="00607476" w:rsidRDefault="003A6DA0" w:rsidP="003A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="00686893" w:rsidRPr="00686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morning</w:t>
            </w:r>
            <w:r w:rsidR="00686893" w:rsidRPr="00686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everybody</w:t>
            </w:r>
            <w:r w:rsidRPr="008A72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Nice</w:t>
            </w:r>
            <w:r w:rsidR="00686893" w:rsidRPr="00686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686893" w:rsidRPr="00686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  <w:r w:rsidR="00686893" w:rsidRPr="00686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686893" w:rsidRPr="00686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again</w:t>
            </w:r>
            <w:r w:rsidRPr="008A72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3A6DA0" w:rsidRPr="00171760" w:rsidRDefault="003A6DA0" w:rsidP="003A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Sit</w:t>
            </w:r>
            <w:r w:rsidR="00686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  <w:r w:rsidRPr="00686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please.</w:t>
            </w:r>
          </w:p>
        </w:tc>
        <w:tc>
          <w:tcPr>
            <w:tcW w:w="3544" w:type="dxa"/>
            <w:tcBorders>
              <w:top w:val="nil"/>
            </w:tcBorders>
          </w:tcPr>
          <w:p w:rsidR="003A6DA0" w:rsidRPr="00102F33" w:rsidRDefault="003A6DA0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 учителя</w:t>
            </w:r>
          </w:p>
        </w:tc>
        <w:tc>
          <w:tcPr>
            <w:tcW w:w="2233" w:type="dxa"/>
          </w:tcPr>
          <w:p w:rsidR="003A6DA0" w:rsidRPr="00135C47" w:rsidRDefault="003A6DA0" w:rsidP="003A6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C4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A6DA0" w:rsidRPr="00135C47" w:rsidRDefault="003A6DA0" w:rsidP="003A6DA0">
            <w:pPr>
              <w:pStyle w:val="Default"/>
              <w:rPr>
                <w:sz w:val="20"/>
                <w:szCs w:val="20"/>
                <w:lang w:val="en-US"/>
              </w:rPr>
            </w:pPr>
            <w:proofErr w:type="gramStart"/>
            <w:r w:rsidRPr="00135C47">
              <w:rPr>
                <w:sz w:val="20"/>
                <w:szCs w:val="20"/>
              </w:rPr>
              <w:t>Волевая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35C47">
              <w:rPr>
                <w:sz w:val="20"/>
                <w:szCs w:val="20"/>
              </w:rPr>
              <w:t>саморегуляция</w:t>
            </w:r>
            <w:proofErr w:type="spellEnd"/>
            <w:r w:rsidRPr="00135C47">
              <w:rPr>
                <w:sz w:val="20"/>
                <w:szCs w:val="20"/>
              </w:rPr>
              <w:t xml:space="preserve">, </w:t>
            </w:r>
            <w:r w:rsidRPr="00135C47">
              <w:rPr>
                <w:sz w:val="20"/>
                <w:szCs w:val="20"/>
              </w:rPr>
              <w:lastRenderedPageBreak/>
              <w:t>самоконтроль</w:t>
            </w:r>
            <w:r w:rsidRPr="00135C47">
              <w:rPr>
                <w:sz w:val="20"/>
                <w:szCs w:val="20"/>
                <w:lang w:val="en-US"/>
              </w:rPr>
              <w:t xml:space="preserve">. </w:t>
            </w:r>
          </w:p>
          <w:p w:rsidR="003A6DA0" w:rsidRPr="00135C47" w:rsidRDefault="003A6DA0" w:rsidP="003A6DA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4CBE" w:rsidRPr="00480210" w:rsidTr="002A1996">
        <w:tc>
          <w:tcPr>
            <w:tcW w:w="9571" w:type="dxa"/>
            <w:gridSpan w:val="4"/>
          </w:tcPr>
          <w:p w:rsidR="005A4CBE" w:rsidRPr="005A4CBE" w:rsidRDefault="005A4CBE" w:rsidP="003A6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Цель: проверить усвоение грамматической темы «Предлоги места»</w:t>
            </w:r>
            <w:r w:rsidR="00DB64D0">
              <w:rPr>
                <w:rFonts w:ascii="Times New Roman" w:hAnsi="Times New Roman" w:cs="Times New Roman"/>
                <w:sz w:val="24"/>
                <w:szCs w:val="24"/>
              </w:rPr>
              <w:t xml:space="preserve"> (8 мин.)</w:t>
            </w:r>
          </w:p>
        </w:tc>
      </w:tr>
      <w:tr w:rsidR="005A4CBE" w:rsidRPr="005E6893" w:rsidTr="005A4CBE">
        <w:tc>
          <w:tcPr>
            <w:tcW w:w="1526" w:type="dxa"/>
          </w:tcPr>
          <w:p w:rsidR="005A4CBE" w:rsidRDefault="005A4CBE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Контроль домашнего задания </w:t>
            </w:r>
            <w:r w:rsidRPr="00431D75">
              <w:rPr>
                <w:rFonts w:ascii="Times New Roman" w:hAnsi="Times New Roman" w:cs="Times New Roman"/>
                <w:sz w:val="24"/>
                <w:szCs w:val="24"/>
              </w:rPr>
              <w:t>(фронтальная/текущий контроль</w:t>
            </w:r>
            <w:r w:rsidR="00A2436F">
              <w:rPr>
                <w:rFonts w:ascii="Times New Roman" w:hAnsi="Times New Roman" w:cs="Times New Roman"/>
                <w:sz w:val="24"/>
                <w:szCs w:val="24"/>
              </w:rPr>
              <w:t xml:space="preserve"> и самооценка</w:t>
            </w:r>
            <w:r w:rsidRPr="0043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E6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4CBE" w:rsidRPr="005A4CBE" w:rsidRDefault="005A4CBE" w:rsidP="003A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4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</w:t>
            </w:r>
            <w:r w:rsidR="00B4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workbooks, please! We are going to check our homework.</w:t>
            </w:r>
          </w:p>
          <w:p w:rsidR="005A4CBE" w:rsidRPr="004D4750" w:rsidRDefault="005A4CBE" w:rsidP="003A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4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B4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="00B429D9" w:rsidRPr="00F4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="00B4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="00B429D9" w:rsidRPr="00F4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4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</w:t>
            </w:r>
            <w:r w:rsidR="00B429D9" w:rsidRPr="00F4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4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429D9" w:rsidRPr="00F4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4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</w:t>
            </w:r>
            <w:r w:rsidR="00B429D9" w:rsidRPr="00F4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 w:rsidR="00B42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Translate from Russian into English and the other way around.</w:t>
            </w:r>
          </w:p>
          <w:p w:rsidR="00FC7EBB" w:rsidRPr="00FC7EBB" w:rsidRDefault="00FC7EBB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are we going to do at the lesson? </w:t>
            </w:r>
            <w:r w:rsidRPr="00FC7E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будет необходимо, то перевести на родной язык</w:t>
            </w:r>
            <w:r w:rsidRPr="00FC7E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nil"/>
            </w:tcBorders>
          </w:tcPr>
          <w:p w:rsidR="005A4CBE" w:rsidRDefault="005E6893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предложения в упр.3 с.47(РТ)</w:t>
            </w:r>
          </w:p>
          <w:p w:rsidR="005E6893" w:rsidRDefault="005E6893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893" w:rsidRDefault="005E6893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893" w:rsidRDefault="005E6893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893" w:rsidRDefault="005E6893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мяч</w:t>
            </w:r>
          </w:p>
          <w:p w:rsidR="00FC7EBB" w:rsidRDefault="00FC7EBB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EBB" w:rsidRDefault="00FC7EBB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EBB" w:rsidRDefault="00FC7EBB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EBB" w:rsidRDefault="00FC7EBB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EBB" w:rsidRPr="005E6893" w:rsidRDefault="00FC7EBB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3.Продолжим изучать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будет словарный диктант.</w:t>
            </w:r>
          </w:p>
        </w:tc>
        <w:tc>
          <w:tcPr>
            <w:tcW w:w="2233" w:type="dxa"/>
          </w:tcPr>
          <w:p w:rsidR="000A0B4A" w:rsidRPr="001C7506" w:rsidRDefault="00A2436F" w:rsidP="00DD67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0A0B4A" w:rsidRPr="001C7506">
              <w:rPr>
                <w:rFonts w:ascii="Times New Roman" w:hAnsi="Times New Roman" w:cs="Times New Roman"/>
                <w:sz w:val="20"/>
                <w:szCs w:val="20"/>
              </w:rPr>
              <w:t xml:space="preserve"> положительная мотивация</w:t>
            </w:r>
            <w:r w:rsidR="00FC7EBB" w:rsidRPr="001C7506">
              <w:rPr>
                <w:rFonts w:ascii="Times New Roman" w:hAnsi="Times New Roman" w:cs="Times New Roman"/>
                <w:sz w:val="20"/>
                <w:szCs w:val="20"/>
              </w:rPr>
              <w:t>. Принимать цель и следовать ей в учебной деятельности.</w:t>
            </w:r>
            <w:r w:rsidR="000A0B4A" w:rsidRPr="001C75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A4CBE" w:rsidRPr="005E6893" w:rsidRDefault="00A2436F" w:rsidP="00DD67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DD6765" w:rsidRPr="001C7506">
              <w:rPr>
                <w:rFonts w:ascii="Times New Roman" w:hAnsi="Times New Roman" w:cs="Times New Roman"/>
                <w:sz w:val="20"/>
                <w:szCs w:val="20"/>
              </w:rPr>
              <w:t>читать и понимать содержание прочитанного</w:t>
            </w:r>
            <w:r w:rsidR="00DD6765"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="000A0B4A" w:rsidRPr="001C75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DD6765" w:rsidRPr="001C7506">
              <w:rPr>
                <w:rFonts w:ascii="Times New Roman" w:hAnsi="Times New Roman" w:cs="Times New Roman"/>
                <w:sz w:val="20"/>
                <w:szCs w:val="20"/>
              </w:rPr>
              <w:t>адекватно использовать речевые средства для решения различных коммуникативных задач</w:t>
            </w:r>
            <w:proofErr w:type="gramEnd"/>
          </w:p>
        </w:tc>
      </w:tr>
      <w:tr w:rsidR="000A0B4A" w:rsidRPr="005E6893" w:rsidTr="0068336F">
        <w:tc>
          <w:tcPr>
            <w:tcW w:w="9571" w:type="dxa"/>
            <w:gridSpan w:val="4"/>
          </w:tcPr>
          <w:p w:rsidR="000A0B4A" w:rsidRPr="00135C47" w:rsidRDefault="000A0B4A" w:rsidP="00DD67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3.Цель: активизация грамматического материала прошлого урока по теме «Предлоги места»</w:t>
            </w:r>
            <w:r w:rsidR="00DB64D0">
              <w:rPr>
                <w:rFonts w:ascii="Times New Roman" w:hAnsi="Times New Roman" w:cs="Times New Roman"/>
                <w:sz w:val="24"/>
                <w:szCs w:val="24"/>
              </w:rPr>
              <w:t xml:space="preserve"> (5 мин.)</w:t>
            </w:r>
          </w:p>
        </w:tc>
      </w:tr>
      <w:tr w:rsidR="000A0B4A" w:rsidRPr="005E6893" w:rsidTr="005A4CBE">
        <w:tc>
          <w:tcPr>
            <w:tcW w:w="1526" w:type="dxa"/>
          </w:tcPr>
          <w:p w:rsidR="000A0B4A" w:rsidRDefault="000A0B4A" w:rsidP="0017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D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Речевая разминка. Целеполагание.</w:t>
            </w:r>
          </w:p>
          <w:p w:rsidR="000A0B4A" w:rsidRPr="00431D75" w:rsidRDefault="000A0B4A" w:rsidP="0017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D7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31D7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proofErr w:type="gramEnd"/>
            <w:r w:rsidRPr="00431D75">
              <w:rPr>
                <w:rFonts w:ascii="Times New Roman" w:hAnsi="Times New Roman" w:cs="Times New Roman"/>
                <w:sz w:val="24"/>
                <w:szCs w:val="24"/>
              </w:rPr>
              <w:t>/текущий контроль)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A0B4A" w:rsidRDefault="000A0B4A" w:rsidP="00171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pictures Answer the questions, please! Where’s a ball?</w:t>
            </w:r>
          </w:p>
          <w:p w:rsidR="000A0B4A" w:rsidRPr="007E4666" w:rsidRDefault="000A0B4A" w:rsidP="00171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Where’s a kitten?</w:t>
            </w:r>
          </w:p>
          <w:p w:rsidR="000A0B4A" w:rsidRPr="007E4666" w:rsidRDefault="000A0B4A" w:rsidP="00171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0A0B4A" w:rsidRDefault="000A0B4A" w:rsidP="00171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St.1: It’s in the box.</w:t>
            </w:r>
          </w:p>
          <w:p w:rsidR="000A0B4A" w:rsidRDefault="000A0B4A" w:rsidP="00171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St.2: It’s under the box. </w:t>
            </w:r>
          </w:p>
          <w:p w:rsidR="000A0B4A" w:rsidRDefault="000A0B4A" w:rsidP="00171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St.</w:t>
            </w:r>
            <w:r w:rsidRPr="004208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It’s in front of the box.</w:t>
            </w:r>
          </w:p>
          <w:p w:rsidR="000A0B4A" w:rsidRDefault="000A0B4A" w:rsidP="00171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St.4: It’s behind the box.  </w:t>
            </w:r>
          </w:p>
          <w:p w:rsidR="000A0B4A" w:rsidRDefault="000A0B4A" w:rsidP="00171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607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07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07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</w:t>
            </w:r>
            <w:r w:rsidRPr="00607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07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boxes</w:t>
            </w:r>
            <w:r w:rsidRPr="00607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0A0B4A" w:rsidRDefault="000A0B4A" w:rsidP="00171B8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607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It’s on the box.</w:t>
            </w:r>
            <w:r w:rsidRPr="0060747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</w:p>
          <w:p w:rsidR="000A0B4A" w:rsidRPr="00607476" w:rsidRDefault="000A0B4A" w:rsidP="00171B8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7C1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33" w:type="dxa"/>
          </w:tcPr>
          <w:p w:rsidR="00F4471D" w:rsidRPr="001C7506" w:rsidRDefault="00221B29" w:rsidP="00DD67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C7506">
              <w:rPr>
                <w:sz w:val="20"/>
                <w:szCs w:val="20"/>
              </w:rPr>
              <w:t xml:space="preserve"> </w:t>
            </w:r>
            <w:r w:rsidR="00F4471D" w:rsidRPr="001C7506">
              <w:rPr>
                <w:rFonts w:ascii="Times New Roman" w:hAnsi="Times New Roman" w:cs="Times New Roman"/>
                <w:sz w:val="20"/>
                <w:szCs w:val="20"/>
              </w:rPr>
              <w:t>формулировать цель и следовать ей на уроке</w:t>
            </w:r>
          </w:p>
          <w:p w:rsidR="000A0B4A" w:rsidRPr="00135C47" w:rsidRDefault="00221B29" w:rsidP="00DD67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="00F4471D" w:rsidRPr="001C7506">
              <w:rPr>
                <w:i/>
                <w:iCs/>
                <w:sz w:val="20"/>
                <w:szCs w:val="20"/>
              </w:rPr>
              <w:t xml:space="preserve"> </w:t>
            </w:r>
            <w:r w:rsidR="00F4471D" w:rsidRPr="001C7506">
              <w:rPr>
                <w:rFonts w:ascii="Times New Roman" w:hAnsi="Times New Roman" w:cs="Times New Roman"/>
                <w:iCs/>
                <w:sz w:val="20"/>
                <w:szCs w:val="20"/>
              </w:rPr>
              <w:t>группировать слова в соответствии с изученными правилами чтения;</w:t>
            </w:r>
            <w:r w:rsidR="00F4471D" w:rsidRPr="001C7506">
              <w:rPr>
                <w:i/>
                <w:iCs/>
                <w:sz w:val="20"/>
                <w:szCs w:val="20"/>
              </w:rPr>
              <w:t xml:space="preserve"> </w:t>
            </w:r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Коммуникативные:</w:t>
            </w:r>
            <w:r w:rsidR="00E40526" w:rsidRPr="001C7506">
              <w:rPr>
                <w:i/>
                <w:iCs/>
                <w:sz w:val="20"/>
                <w:szCs w:val="20"/>
              </w:rPr>
              <w:t xml:space="preserve"> </w:t>
            </w:r>
            <w:r w:rsidR="00E40526" w:rsidRPr="001C7506">
              <w:rPr>
                <w:rFonts w:ascii="Times New Roman" w:hAnsi="Times New Roman" w:cs="Times New Roman"/>
                <w:iCs/>
                <w:sz w:val="20"/>
                <w:szCs w:val="20"/>
              </w:rPr>
              <w:t>оперировать в речи предлогами места.</w:t>
            </w:r>
          </w:p>
        </w:tc>
      </w:tr>
      <w:tr w:rsidR="00221B29" w:rsidRPr="005E6893" w:rsidTr="004729BF">
        <w:tc>
          <w:tcPr>
            <w:tcW w:w="9571" w:type="dxa"/>
            <w:gridSpan w:val="4"/>
          </w:tcPr>
          <w:p w:rsidR="00221B29" w:rsidRPr="00135C47" w:rsidRDefault="00221B29" w:rsidP="00171B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4.Цель: контроль усвоения предлогов места.</w:t>
            </w:r>
            <w:r w:rsidR="00DB64D0">
              <w:rPr>
                <w:rFonts w:ascii="Times New Roman" w:hAnsi="Times New Roman" w:cs="Times New Roman"/>
                <w:sz w:val="24"/>
                <w:szCs w:val="24"/>
              </w:rPr>
              <w:t>(5 мин.)</w:t>
            </w:r>
          </w:p>
        </w:tc>
      </w:tr>
      <w:tr w:rsidR="00221B29" w:rsidRPr="005E6893" w:rsidTr="005A4CBE">
        <w:tc>
          <w:tcPr>
            <w:tcW w:w="1526" w:type="dxa"/>
          </w:tcPr>
          <w:p w:rsidR="00221B29" w:rsidRPr="00BD7F48" w:rsidRDefault="00221B29" w:rsidP="0017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на карточках (индивидуальная / взаимоконтроль</w:t>
            </w:r>
            <w:r w:rsidRPr="00431D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1B29" w:rsidRPr="00486C2F" w:rsidRDefault="00221B29" w:rsidP="00171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have sheets of paper in front of you.  Read the task, please.</w:t>
            </w:r>
          </w:p>
          <w:p w:rsidR="00221B29" w:rsidRPr="00C614B2" w:rsidRDefault="00221B29" w:rsidP="00171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21B29" w:rsidRPr="008C65E8" w:rsidRDefault="00221B29" w:rsidP="00171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 children.</w:t>
            </w:r>
          </w:p>
        </w:tc>
        <w:tc>
          <w:tcPr>
            <w:tcW w:w="3544" w:type="dxa"/>
            <w:tcBorders>
              <w:top w:val="nil"/>
            </w:tcBorders>
          </w:tcPr>
          <w:p w:rsidR="00221B29" w:rsidRPr="00227909" w:rsidRDefault="00221B29" w:rsidP="0017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задание на карточках, обмениваются карточками с соседом  по парте и осуществляют взаимоконтроль. Оценивают работу своего одноклассника.</w:t>
            </w:r>
          </w:p>
        </w:tc>
        <w:tc>
          <w:tcPr>
            <w:tcW w:w="2233" w:type="dxa"/>
          </w:tcPr>
          <w:p w:rsidR="00221B29" w:rsidRPr="001C7506" w:rsidRDefault="00221B29" w:rsidP="00221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C7506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планирование, прогнозирование</w:t>
            </w:r>
            <w:r w:rsidR="00E40526" w:rsidRPr="001C7506">
              <w:rPr>
                <w:rFonts w:ascii="Times New Roman" w:hAnsi="Times New Roman" w:cs="Times New Roman"/>
                <w:sz w:val="20"/>
                <w:szCs w:val="20"/>
              </w:rPr>
              <w:t xml:space="preserve">, коррекция и </w:t>
            </w:r>
            <w:proofErr w:type="spellStart"/>
            <w:r w:rsidR="00E40526" w:rsidRPr="001C7506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1C75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21B29" w:rsidRPr="00135C47" w:rsidRDefault="00115F83" w:rsidP="00221B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 Коммуникативные:</w:t>
            </w:r>
            <w:r w:rsidR="001C7506" w:rsidRPr="001C7506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умения  выражать свои мысли в соответствие с</w:t>
            </w:r>
            <w:r w:rsidR="001C7506" w:rsidRPr="001C7506">
              <w:rPr>
                <w:rFonts w:ascii="Times New Roman" w:hAnsi="Times New Roman" w:cs="Times New Roman"/>
              </w:rPr>
              <w:t xml:space="preserve"> задачей;</w:t>
            </w:r>
          </w:p>
        </w:tc>
      </w:tr>
      <w:tr w:rsidR="00E40526" w:rsidRPr="005E6893" w:rsidTr="004508E1">
        <w:tc>
          <w:tcPr>
            <w:tcW w:w="9571" w:type="dxa"/>
            <w:gridSpan w:val="4"/>
          </w:tcPr>
          <w:p w:rsidR="00E40526" w:rsidRPr="00135C47" w:rsidRDefault="00E40526" w:rsidP="00221B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5.Цель: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="00DB64D0">
              <w:rPr>
                <w:rFonts w:ascii="Times New Roman" w:hAnsi="Times New Roman" w:cs="Times New Roman"/>
                <w:sz w:val="24"/>
                <w:szCs w:val="24"/>
              </w:rPr>
              <w:t xml:space="preserve"> (2 мин.)</w:t>
            </w:r>
          </w:p>
        </w:tc>
      </w:tr>
      <w:tr w:rsidR="00E40526" w:rsidRPr="005E6893" w:rsidTr="005A4CBE">
        <w:tc>
          <w:tcPr>
            <w:tcW w:w="1526" w:type="dxa"/>
          </w:tcPr>
          <w:p w:rsidR="00E40526" w:rsidRPr="00486C2F" w:rsidRDefault="00E40526" w:rsidP="005345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.Физкультминутка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73F4" w:rsidRPr="00673418" w:rsidRDefault="00673418" w:rsidP="0067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418">
              <w:rPr>
                <w:rFonts w:ascii="Times New Roman" w:hAnsi="Times New Roman" w:cs="Times New Roman"/>
              </w:rPr>
              <w:t>Выполняют движения за учителем</w:t>
            </w:r>
          </w:p>
        </w:tc>
        <w:tc>
          <w:tcPr>
            <w:tcW w:w="3544" w:type="dxa"/>
            <w:tcBorders>
              <w:top w:val="nil"/>
            </w:tcBorders>
          </w:tcPr>
          <w:p w:rsidR="00E40526" w:rsidRPr="00AF7552" w:rsidRDefault="00E40526" w:rsidP="0053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движения</w:t>
            </w:r>
          </w:p>
        </w:tc>
        <w:tc>
          <w:tcPr>
            <w:tcW w:w="2233" w:type="dxa"/>
          </w:tcPr>
          <w:p w:rsidR="00E40526" w:rsidRPr="00845E29" w:rsidRDefault="00E40526" w:rsidP="005345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E2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40526" w:rsidRPr="00845E29" w:rsidRDefault="00DB64D0" w:rsidP="00DB6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ориентация на здоровый образ жизни.</w:t>
            </w:r>
          </w:p>
        </w:tc>
      </w:tr>
      <w:tr w:rsidR="00E40526" w:rsidRPr="00171760" w:rsidTr="00430E5E">
        <w:tc>
          <w:tcPr>
            <w:tcW w:w="9571" w:type="dxa"/>
            <w:gridSpan w:val="4"/>
          </w:tcPr>
          <w:p w:rsidR="00E40526" w:rsidRPr="00007CBA" w:rsidRDefault="00E40526" w:rsidP="003A6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07CBA">
              <w:rPr>
                <w:rFonts w:ascii="Times New Roman" w:hAnsi="Times New Roman" w:cs="Times New Roman"/>
                <w:sz w:val="24"/>
                <w:szCs w:val="24"/>
              </w:rPr>
              <w:t xml:space="preserve">.Цель: познакомить с ЛЕ по теме  </w:t>
            </w:r>
            <w:r w:rsidRPr="00007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«Предметы домашнего обихода» и обеспечить их первичное закрепление. </w:t>
            </w:r>
            <w:r w:rsidR="00DB64D0">
              <w:rPr>
                <w:rFonts w:ascii="Times New Roman" w:eastAsia="Times New Roman" w:hAnsi="Times New Roman" w:cs="Times New Roman"/>
                <w:sz w:val="24"/>
                <w:szCs w:val="24"/>
              </w:rPr>
              <w:t>(5 мин.)</w:t>
            </w:r>
          </w:p>
        </w:tc>
      </w:tr>
      <w:tr w:rsidR="00E40526" w:rsidRPr="00A069F3" w:rsidTr="003A6DA0">
        <w:tc>
          <w:tcPr>
            <w:tcW w:w="1526" w:type="dxa"/>
          </w:tcPr>
          <w:p w:rsidR="00E40526" w:rsidRDefault="00E40526" w:rsidP="00C11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Введение лексики и тренировка</w:t>
            </w:r>
            <w:r w:rsidR="00C1193E">
              <w:rPr>
                <w:rFonts w:ascii="Times New Roman" w:hAnsi="Times New Roman" w:cs="Times New Roman"/>
                <w:sz w:val="24"/>
                <w:szCs w:val="24"/>
              </w:rPr>
              <w:t xml:space="preserve"> произношения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40526" w:rsidRPr="005A4CBE" w:rsidRDefault="00C1193E" w:rsidP="00A762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and listen to the speaker</w:t>
            </w:r>
            <w:r w:rsidR="00E40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Repeat after speaker! </w:t>
            </w:r>
          </w:p>
          <w:p w:rsidR="00E40526" w:rsidRPr="005A4CBE" w:rsidRDefault="00E40526" w:rsidP="00A762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40526" w:rsidRPr="00A069F3" w:rsidRDefault="00E40526" w:rsidP="00A762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E40526" w:rsidRPr="00DB64D0" w:rsidRDefault="00E40526" w:rsidP="00DB64D0">
            <w:pPr>
              <w:pStyle w:val="a5"/>
            </w:pPr>
            <w:r>
              <w:t>Выполняют упр.1 на стр.94. Слуш</w:t>
            </w:r>
            <w:r w:rsidR="00DB64D0">
              <w:t>ают,  повторяют хором, индивидуально</w:t>
            </w:r>
            <w:r>
              <w:t xml:space="preserve">. </w:t>
            </w:r>
          </w:p>
        </w:tc>
        <w:tc>
          <w:tcPr>
            <w:tcW w:w="2233" w:type="dxa"/>
          </w:tcPr>
          <w:p w:rsidR="00BD3C47" w:rsidRPr="001C7506" w:rsidRDefault="00E40526" w:rsidP="00BD3C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1C75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5F83" w:rsidRPr="001C7506">
              <w:rPr>
                <w:rFonts w:ascii="Times New Roman" w:hAnsi="Times New Roman" w:cs="Times New Roman"/>
                <w:sz w:val="20"/>
                <w:szCs w:val="20"/>
              </w:rPr>
              <w:t xml:space="preserve">сохранять цели и следовать им в учебной деятельности; </w:t>
            </w:r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Start"/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BD3C47" w:rsidRPr="001C750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End"/>
            <w:r w:rsidR="00BD3C47" w:rsidRPr="001C7506">
              <w:rPr>
                <w:rFonts w:ascii="Times New Roman" w:hAnsi="Times New Roman" w:cs="Times New Roman"/>
                <w:sz w:val="20"/>
                <w:szCs w:val="20"/>
              </w:rPr>
              <w:t xml:space="preserve">соотносить графический образ </w:t>
            </w:r>
            <w:r w:rsidR="00BD3C47" w:rsidRPr="001C75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английского слова с его звуковым образом;</w:t>
            </w:r>
          </w:p>
          <w:p w:rsidR="00E40526" w:rsidRPr="00A2436F" w:rsidRDefault="00E40526" w:rsidP="00BD3C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7506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1C75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7506" w:rsidRPr="001C7506">
              <w:rPr>
                <w:rFonts w:ascii="Times New Roman" w:hAnsi="Times New Roman" w:cs="Times New Roman"/>
                <w:sz w:val="20"/>
                <w:szCs w:val="20"/>
              </w:rPr>
              <w:t>формирование умения  выражать свои мысли в соответствие с задачей;</w:t>
            </w:r>
          </w:p>
        </w:tc>
      </w:tr>
      <w:tr w:rsidR="00E40526" w:rsidRPr="00171760" w:rsidTr="003A6DA0">
        <w:tc>
          <w:tcPr>
            <w:tcW w:w="9571" w:type="dxa"/>
            <w:gridSpan w:val="4"/>
          </w:tcPr>
          <w:p w:rsidR="00E40526" w:rsidRPr="00C1193E" w:rsidRDefault="00E40526" w:rsidP="00844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7.Цель: формировать умения диалогической речи</w:t>
            </w:r>
            <w:r w:rsidR="00DB64D0">
              <w:rPr>
                <w:rFonts w:ascii="Times New Roman" w:hAnsi="Times New Roman" w:cs="Times New Roman"/>
                <w:sz w:val="24"/>
                <w:szCs w:val="24"/>
              </w:rPr>
              <w:t xml:space="preserve"> (13</w:t>
            </w:r>
            <w:r w:rsidR="00C1193E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</w:tc>
      </w:tr>
      <w:tr w:rsidR="00E40526" w:rsidRPr="00D976D6" w:rsidTr="003A6DA0">
        <w:tc>
          <w:tcPr>
            <w:tcW w:w="1526" w:type="dxa"/>
          </w:tcPr>
          <w:p w:rsidR="00E40526" w:rsidRPr="00C1193E" w:rsidRDefault="00C1193E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Составление диалогов по образцу. </w:t>
            </w:r>
            <w:r w:rsidR="00115F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– парная, взаимоконтроль.</w:t>
            </w:r>
            <w:r w:rsidR="00115F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E40526" w:rsidRPr="00C1193E" w:rsidRDefault="00C1193E" w:rsidP="003A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C119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C1193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C119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(SB)</w:t>
            </w:r>
          </w:p>
        </w:tc>
        <w:tc>
          <w:tcPr>
            <w:tcW w:w="3544" w:type="dxa"/>
          </w:tcPr>
          <w:p w:rsidR="00671CDD" w:rsidRPr="004D4750" w:rsidRDefault="00671CDD" w:rsidP="00671C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radio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671CDD" w:rsidRDefault="00671CDD" w:rsidP="00671C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.2: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fridge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Where’s your lamp?</w:t>
            </w:r>
          </w:p>
          <w:p w:rsidR="00671CDD" w:rsidRDefault="00671CDD" w:rsidP="00671C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671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proofErr w:type="gramStart"/>
            <w:r w:rsidRPr="00671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under the sofa.</w:t>
            </w:r>
          </w:p>
          <w:p w:rsidR="00671CDD" w:rsidRPr="00671CDD" w:rsidRDefault="00671CDD" w:rsidP="00671C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Etc.</w:t>
            </w:r>
          </w:p>
          <w:p w:rsidR="00671CDD" w:rsidRPr="00671CDD" w:rsidRDefault="00671CDD" w:rsidP="00671C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40526" w:rsidRPr="00671CDD" w:rsidRDefault="00E40526" w:rsidP="00227909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233" w:type="dxa"/>
          </w:tcPr>
          <w:p w:rsidR="001C7506" w:rsidRPr="00671CDD" w:rsidRDefault="001B1E39" w:rsidP="001B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1CD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671CD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71CDD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планирование, прогнозирование, коррекция и </w:t>
            </w:r>
            <w:proofErr w:type="spellStart"/>
            <w:r w:rsidRPr="00671CDD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67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B1E39" w:rsidRPr="00671CDD" w:rsidRDefault="001C7506" w:rsidP="001B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CD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671CDD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речевые средства для решения различных коммуникативных задач.</w:t>
            </w:r>
          </w:p>
          <w:p w:rsidR="00E40526" w:rsidRPr="00671CDD" w:rsidRDefault="001C7506" w:rsidP="00671CDD">
            <w:pPr>
              <w:pStyle w:val="Default"/>
            </w:pPr>
            <w:r w:rsidRPr="00671CDD">
              <w:rPr>
                <w:b/>
                <w:sz w:val="20"/>
                <w:szCs w:val="20"/>
              </w:rPr>
              <w:t>Познавательные:</w:t>
            </w:r>
            <w:r w:rsidR="00671CDD" w:rsidRPr="00671CDD">
              <w:rPr>
                <w:sz w:val="20"/>
                <w:szCs w:val="20"/>
              </w:rPr>
              <w:t xml:space="preserve"> распознавать и употреблять в речи основные коммуникативные типы предложений.</w:t>
            </w:r>
          </w:p>
        </w:tc>
      </w:tr>
      <w:tr w:rsidR="00E40526" w:rsidRPr="004C012D" w:rsidTr="003A6DA0">
        <w:tc>
          <w:tcPr>
            <w:tcW w:w="9571" w:type="dxa"/>
            <w:gridSpan w:val="4"/>
          </w:tcPr>
          <w:p w:rsidR="00E40526" w:rsidRPr="00135C47" w:rsidRDefault="00E40526" w:rsidP="003A6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8.Обеспечить обучающихся возможностью проведения самоанализа своей работы на уроке.</w:t>
            </w:r>
            <w:r w:rsidR="00DB64D0">
              <w:rPr>
                <w:rFonts w:ascii="Times New Roman" w:hAnsi="Times New Roman" w:cs="Times New Roman"/>
                <w:sz w:val="24"/>
                <w:szCs w:val="24"/>
              </w:rPr>
              <w:t xml:space="preserve"> (5 мин.)</w:t>
            </w:r>
          </w:p>
        </w:tc>
      </w:tr>
      <w:tr w:rsidR="00E40526" w:rsidRPr="00A73B48" w:rsidTr="003A6DA0">
        <w:tc>
          <w:tcPr>
            <w:tcW w:w="1526" w:type="dxa"/>
          </w:tcPr>
          <w:p w:rsidR="00E40526" w:rsidRDefault="00E40526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4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итогов: </w:t>
            </w:r>
          </w:p>
          <w:p w:rsidR="00E40526" w:rsidRDefault="00E40526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0526" w:rsidRPr="004C012D" w:rsidRDefault="00E40526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2.Рефлексия</w:t>
            </w:r>
          </w:p>
        </w:tc>
        <w:tc>
          <w:tcPr>
            <w:tcW w:w="2268" w:type="dxa"/>
          </w:tcPr>
          <w:p w:rsidR="00E40526" w:rsidRDefault="001B1E39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дневники (Д/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на карточке.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2.)</w:t>
            </w:r>
            <w:proofErr w:type="gramEnd"/>
          </w:p>
          <w:p w:rsidR="001B1E39" w:rsidRDefault="001B1E39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E39" w:rsidRPr="001B1E39" w:rsidRDefault="001B1E39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2.Рефлексия.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4D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sheet</w:t>
            </w:r>
            <w:r w:rsidRPr="004D47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3.)</w:t>
            </w:r>
            <w:proofErr w:type="gramEnd"/>
          </w:p>
          <w:p w:rsidR="00E40526" w:rsidRPr="001B1E39" w:rsidRDefault="00E40526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526" w:rsidRPr="004D4750" w:rsidRDefault="00E40526" w:rsidP="003A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bye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 w:rsidRPr="004D4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544" w:type="dxa"/>
          </w:tcPr>
          <w:p w:rsidR="00E40526" w:rsidRPr="003A6DA0" w:rsidRDefault="00E40526" w:rsidP="003A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/задан</w:t>
            </w:r>
            <w:r w:rsidR="001B1E39">
              <w:rPr>
                <w:rFonts w:ascii="Times New Roman" w:hAnsi="Times New Roman" w:cs="Times New Roman"/>
                <w:sz w:val="24"/>
                <w:szCs w:val="24"/>
              </w:rPr>
              <w:t xml:space="preserve">ие. Учитель объясняет. Обучающиеся </w:t>
            </w:r>
            <w:r w:rsidR="00C1193E"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листы самооценки, </w:t>
            </w:r>
            <w:r w:rsidR="001B1E39">
              <w:rPr>
                <w:rFonts w:ascii="Times New Roman" w:hAnsi="Times New Roman" w:cs="Times New Roman"/>
                <w:sz w:val="24"/>
                <w:szCs w:val="24"/>
              </w:rPr>
              <w:t>комментируют всему классу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Несколько</w:t>
            </w:r>
            <w:r w:rsidRPr="001B1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1B1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Pr="003A6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Pr="003A6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r w:rsidRPr="003A6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B1E39" w:rsidRDefault="001B1E39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E39" w:rsidRDefault="001B1E39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526" w:rsidRPr="003374A4" w:rsidRDefault="00E40526" w:rsidP="003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337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bye</w:t>
            </w:r>
            <w:r w:rsidRPr="003374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3374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E40526" w:rsidRPr="00135C47" w:rsidRDefault="00E40526" w:rsidP="003A6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5C47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135C4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35C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осуществлять самоконтроль, коррекцию, оценивать свой результат.</w:t>
            </w:r>
          </w:p>
          <w:p w:rsidR="00E40526" w:rsidRPr="00135C47" w:rsidRDefault="00E40526" w:rsidP="003A6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C4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E40526" w:rsidRPr="00135C47" w:rsidRDefault="00E40526" w:rsidP="003A6DA0">
            <w:pPr>
              <w:pStyle w:val="Default"/>
              <w:rPr>
                <w:sz w:val="20"/>
                <w:szCs w:val="20"/>
              </w:rPr>
            </w:pPr>
            <w:r w:rsidRPr="00135C47">
              <w:rPr>
                <w:sz w:val="20"/>
                <w:szCs w:val="20"/>
              </w:rPr>
              <w:t xml:space="preserve">умение осознанно и произвольно строить высказывания. </w:t>
            </w:r>
          </w:p>
          <w:p w:rsidR="00E40526" w:rsidRPr="00135C47" w:rsidRDefault="00E40526" w:rsidP="003A6D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6DA0" w:rsidRPr="004D4750" w:rsidRDefault="003A6DA0" w:rsidP="003A6DA0">
      <w:pPr>
        <w:rPr>
          <w:rFonts w:ascii="Times New Roman" w:hAnsi="Times New Roman" w:cs="Times New Roman"/>
          <w:b/>
          <w:sz w:val="24"/>
          <w:szCs w:val="24"/>
        </w:rPr>
      </w:pPr>
    </w:p>
    <w:p w:rsidR="00337020" w:rsidRDefault="00337020" w:rsidP="003A6DA0">
      <w:pPr>
        <w:rPr>
          <w:rFonts w:ascii="Times New Roman" w:hAnsi="Times New Roman" w:cs="Times New Roman"/>
          <w:b/>
          <w:sz w:val="24"/>
          <w:szCs w:val="24"/>
        </w:rPr>
      </w:pPr>
    </w:p>
    <w:p w:rsidR="00337020" w:rsidRPr="00337020" w:rsidRDefault="00337020" w:rsidP="003A6DA0">
      <w:pPr>
        <w:rPr>
          <w:rFonts w:ascii="Times New Roman" w:hAnsi="Times New Roman" w:cs="Times New Roman"/>
          <w:b/>
          <w:sz w:val="24"/>
          <w:szCs w:val="24"/>
        </w:rPr>
      </w:pPr>
    </w:p>
    <w:p w:rsidR="00337020" w:rsidRDefault="003A6DA0" w:rsidP="003A6DA0">
      <w:pPr>
        <w:rPr>
          <w:rFonts w:ascii="Times New Roman" w:hAnsi="Times New Roman" w:cs="Times New Roman"/>
          <w:b/>
          <w:sz w:val="24"/>
          <w:szCs w:val="24"/>
        </w:rPr>
      </w:pPr>
      <w:r w:rsidRPr="001E7D54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Pr="00C614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</w:p>
    <w:p w:rsidR="00755FF0" w:rsidRDefault="00755FF0" w:rsidP="003A6D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933700" cy="2200275"/>
            <wp:effectExtent l="19050" t="0" r="0" b="0"/>
            <wp:docPr id="2" name="Рисунок 1" descr="C:\Users\Татьяна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3E5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806700" cy="2105025"/>
            <wp:effectExtent l="19050" t="0" r="0" b="0"/>
            <wp:docPr id="3" name="Рисунок 2" descr="C:\Users\Татьяна\Desktop\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img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E5E" w:rsidRPr="00755FF0" w:rsidRDefault="00E63E5E" w:rsidP="003A6D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4785"/>
        <w:gridCol w:w="4786"/>
      </w:tblGrid>
      <w:tr w:rsidR="00337020" w:rsidTr="00D80927">
        <w:tc>
          <w:tcPr>
            <w:tcW w:w="5341" w:type="dxa"/>
          </w:tcPr>
          <w:p w:rsidR="00337020" w:rsidRDefault="00337020" w:rsidP="00D80927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37020" w:rsidRPr="00946DA7" w:rsidRDefault="00337020" w:rsidP="00D80927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46DA7">
              <w:rPr>
                <w:rFonts w:ascii="Times New Roman" w:hAnsi="Times New Roman" w:cs="Times New Roman"/>
                <w:b/>
              </w:rPr>
              <w:t>Заполни</w:t>
            </w:r>
            <w:r w:rsidRPr="00946DA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946DA7">
              <w:rPr>
                <w:rFonts w:ascii="Times New Roman" w:hAnsi="Times New Roman" w:cs="Times New Roman"/>
                <w:b/>
              </w:rPr>
              <w:t>пропуски</w:t>
            </w:r>
            <w:r w:rsidRPr="00946DA7">
              <w:rPr>
                <w:rFonts w:ascii="Times New Roman" w:hAnsi="Times New Roman" w:cs="Times New Roman"/>
                <w:b/>
                <w:lang w:val="en-US"/>
              </w:rPr>
              <w:t xml:space="preserve">: in, on, in front of, behind, next to.   </w:t>
            </w:r>
          </w:p>
          <w:p w:rsidR="00337020" w:rsidRDefault="00337020" w:rsidP="00D809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37020" w:rsidRDefault="00337020" w:rsidP="00D8092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46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Name____________________________________</w:t>
            </w:r>
          </w:p>
          <w:p w:rsidR="00337020" w:rsidRPr="00946DA7" w:rsidRDefault="00337020" w:rsidP="00D809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DA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95625" cy="3257550"/>
                  <wp:effectExtent l="19050" t="0" r="9525" b="0"/>
                  <wp:docPr id="4" name="Рисунок 2" descr="C:\Users\Татьяна\Desktop\d6278210e70805befc41f5882201b7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\Desktop\d6278210e70805befc41f5882201b7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698" cy="3261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337020" w:rsidRDefault="00337020" w:rsidP="00D80927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37020" w:rsidRPr="00946DA7" w:rsidRDefault="00337020" w:rsidP="00D80927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46DA7">
              <w:rPr>
                <w:rFonts w:ascii="Times New Roman" w:hAnsi="Times New Roman" w:cs="Times New Roman"/>
                <w:b/>
              </w:rPr>
              <w:t>Заполни</w:t>
            </w:r>
            <w:r w:rsidRPr="00946DA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946DA7">
              <w:rPr>
                <w:rFonts w:ascii="Times New Roman" w:hAnsi="Times New Roman" w:cs="Times New Roman"/>
                <w:b/>
              </w:rPr>
              <w:t>пропуски</w:t>
            </w:r>
            <w:r w:rsidRPr="00946DA7">
              <w:rPr>
                <w:rFonts w:ascii="Times New Roman" w:hAnsi="Times New Roman" w:cs="Times New Roman"/>
                <w:b/>
                <w:lang w:val="en-US"/>
              </w:rPr>
              <w:t xml:space="preserve">: in, on, in front of, behind, next to.   </w:t>
            </w:r>
          </w:p>
          <w:p w:rsidR="00337020" w:rsidRDefault="00337020" w:rsidP="00D809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37020" w:rsidRDefault="00337020" w:rsidP="00D8092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46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Name____________________________________</w:t>
            </w:r>
          </w:p>
          <w:p w:rsidR="00337020" w:rsidRDefault="00337020" w:rsidP="00D8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3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95625" cy="3257550"/>
                  <wp:effectExtent l="19050" t="0" r="9525" b="0"/>
                  <wp:docPr id="5" name="Рисунок 2" descr="C:\Users\Татьяна\Desktop\d6278210e70805befc41f5882201b7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\Desktop\d6278210e70805befc41f5882201b7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698" cy="3261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7020" w:rsidRPr="004D4750" w:rsidRDefault="00337020" w:rsidP="003A6DA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Pr="004D47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</w:p>
    <w:p w:rsidR="00337020" w:rsidRPr="00E43740" w:rsidRDefault="00337020" w:rsidP="00337020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3740">
        <w:rPr>
          <w:rFonts w:ascii="Times New Roman" w:hAnsi="Times New Roman" w:cs="Times New Roman"/>
          <w:sz w:val="28"/>
          <w:szCs w:val="28"/>
          <w:lang w:val="en-US"/>
        </w:rPr>
        <w:t>Answer the questions, please!</w:t>
      </w:r>
    </w:p>
    <w:p w:rsidR="00337020" w:rsidRDefault="00337020" w:rsidP="003370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669908" cy="2869367"/>
            <wp:effectExtent l="19050" t="0" r="0" b="0"/>
            <wp:docPr id="1" name="Рисунок 2" descr="C:\Users\Татьяна\Desktop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4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004" cy="287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020" w:rsidRDefault="00337020" w:rsidP="00337020">
      <w:pPr>
        <w:rPr>
          <w:rFonts w:ascii="Times New Roman" w:hAnsi="Times New Roman" w:cs="Times New Roman"/>
          <w:b/>
          <w:sz w:val="24"/>
          <w:szCs w:val="24"/>
        </w:rPr>
      </w:pPr>
    </w:p>
    <w:p w:rsidR="00337020" w:rsidRDefault="00337020" w:rsidP="003370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tbl>
      <w:tblPr>
        <w:tblStyle w:val="a4"/>
        <w:tblW w:w="0" w:type="auto"/>
        <w:tblLook w:val="04A0"/>
      </w:tblPr>
      <w:tblGrid>
        <w:gridCol w:w="2664"/>
        <w:gridCol w:w="526"/>
        <w:gridCol w:w="2652"/>
        <w:gridCol w:w="538"/>
        <w:gridCol w:w="2639"/>
        <w:gridCol w:w="552"/>
      </w:tblGrid>
      <w:tr w:rsidR="0083383F" w:rsidRPr="00B9555E" w:rsidTr="00D80927">
        <w:tc>
          <w:tcPr>
            <w:tcW w:w="294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</w:tr>
      <w:tr w:rsidR="0083383F" w:rsidRPr="00B9555E" w:rsidTr="00D80927">
        <w:tc>
          <w:tcPr>
            <w:tcW w:w="294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1.Я выполнил</w:t>
            </w:r>
            <w:proofErr w:type="gramStart"/>
            <w:r w:rsidRPr="00B9555E">
              <w:rPr>
                <w:rFonts w:ascii="Times New Roman" w:hAnsi="Times New Roman" w:cs="Times New Roman"/>
              </w:rPr>
              <w:t>/-</w:t>
            </w:r>
            <w:proofErr w:type="gramEnd"/>
            <w:r w:rsidRPr="00B9555E">
              <w:rPr>
                <w:rFonts w:ascii="Times New Roman" w:hAnsi="Times New Roman" w:cs="Times New Roman"/>
              </w:rPr>
              <w:t>а  домашнее задание</w:t>
            </w:r>
          </w:p>
        </w:tc>
        <w:tc>
          <w:tcPr>
            <w:tcW w:w="61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1.Я выполнил</w:t>
            </w:r>
            <w:proofErr w:type="gramStart"/>
            <w:r w:rsidRPr="00B9555E">
              <w:rPr>
                <w:rFonts w:ascii="Times New Roman" w:hAnsi="Times New Roman" w:cs="Times New Roman"/>
              </w:rPr>
              <w:t>/-</w:t>
            </w:r>
            <w:proofErr w:type="gramEnd"/>
            <w:r w:rsidRPr="00B9555E">
              <w:rPr>
                <w:rFonts w:ascii="Times New Roman" w:hAnsi="Times New Roman" w:cs="Times New Roman"/>
              </w:rPr>
              <w:t>а  домашнее задание</w:t>
            </w:r>
          </w:p>
        </w:tc>
        <w:tc>
          <w:tcPr>
            <w:tcW w:w="63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1.Я выполнил</w:t>
            </w:r>
            <w:proofErr w:type="gramStart"/>
            <w:r w:rsidRPr="00B9555E">
              <w:rPr>
                <w:rFonts w:ascii="Times New Roman" w:hAnsi="Times New Roman" w:cs="Times New Roman"/>
              </w:rPr>
              <w:t>/-</w:t>
            </w:r>
            <w:proofErr w:type="gramEnd"/>
            <w:r w:rsidRPr="00B9555E">
              <w:rPr>
                <w:rFonts w:ascii="Times New Roman" w:hAnsi="Times New Roman" w:cs="Times New Roman"/>
              </w:rPr>
              <w:t>а  домашнее задание</w:t>
            </w:r>
          </w:p>
        </w:tc>
        <w:tc>
          <w:tcPr>
            <w:tcW w:w="65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</w:tr>
      <w:tr w:rsidR="0083383F" w:rsidRPr="00B9555E" w:rsidTr="00D80927">
        <w:tc>
          <w:tcPr>
            <w:tcW w:w="294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2.Я отвечал</w:t>
            </w:r>
            <w:proofErr w:type="gramStart"/>
            <w:r w:rsidRPr="00B9555E">
              <w:rPr>
                <w:rFonts w:ascii="Times New Roman" w:hAnsi="Times New Roman" w:cs="Times New Roman"/>
              </w:rPr>
              <w:t>/-</w:t>
            </w:r>
            <w:proofErr w:type="gramEnd"/>
            <w:r w:rsidRPr="00B9555E">
              <w:rPr>
                <w:rFonts w:ascii="Times New Roman" w:hAnsi="Times New Roman" w:cs="Times New Roman"/>
              </w:rPr>
              <w:t>а на  вопросы учителя и одноклассников</w:t>
            </w:r>
          </w:p>
        </w:tc>
        <w:tc>
          <w:tcPr>
            <w:tcW w:w="61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2.Я отвечал</w:t>
            </w:r>
            <w:proofErr w:type="gramStart"/>
            <w:r w:rsidRPr="00B9555E">
              <w:rPr>
                <w:rFonts w:ascii="Times New Roman" w:hAnsi="Times New Roman" w:cs="Times New Roman"/>
              </w:rPr>
              <w:t>/-</w:t>
            </w:r>
            <w:proofErr w:type="gramEnd"/>
            <w:r w:rsidRPr="00B9555E">
              <w:rPr>
                <w:rFonts w:ascii="Times New Roman" w:hAnsi="Times New Roman" w:cs="Times New Roman"/>
              </w:rPr>
              <w:t>а на  вопросы учителя и одноклассников</w:t>
            </w:r>
          </w:p>
        </w:tc>
        <w:tc>
          <w:tcPr>
            <w:tcW w:w="63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2.Я отвечал</w:t>
            </w:r>
            <w:proofErr w:type="gramStart"/>
            <w:r w:rsidRPr="00B9555E">
              <w:rPr>
                <w:rFonts w:ascii="Times New Roman" w:hAnsi="Times New Roman" w:cs="Times New Roman"/>
              </w:rPr>
              <w:t>/-</w:t>
            </w:r>
            <w:proofErr w:type="gramEnd"/>
            <w:r w:rsidRPr="00B9555E">
              <w:rPr>
                <w:rFonts w:ascii="Times New Roman" w:hAnsi="Times New Roman" w:cs="Times New Roman"/>
              </w:rPr>
              <w:t>а на  вопросы учителя и одноклассников</w:t>
            </w:r>
          </w:p>
        </w:tc>
        <w:tc>
          <w:tcPr>
            <w:tcW w:w="65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</w:tr>
      <w:tr w:rsidR="0083383F" w:rsidRPr="00B9555E" w:rsidTr="00D80927">
        <w:tc>
          <w:tcPr>
            <w:tcW w:w="294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3.Я умею правильно употреблять предлоги места</w:t>
            </w:r>
          </w:p>
        </w:tc>
        <w:tc>
          <w:tcPr>
            <w:tcW w:w="61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3.Я умею правильно употреблять предлоги места</w:t>
            </w:r>
          </w:p>
        </w:tc>
        <w:tc>
          <w:tcPr>
            <w:tcW w:w="63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3.Я умею правильно употреблять предлоги места</w:t>
            </w:r>
          </w:p>
        </w:tc>
        <w:tc>
          <w:tcPr>
            <w:tcW w:w="65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</w:tr>
      <w:tr w:rsidR="0083383F" w:rsidRPr="00B9555E" w:rsidTr="00D80927">
        <w:tc>
          <w:tcPr>
            <w:tcW w:w="294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4.Я слушал</w:t>
            </w:r>
            <w:proofErr w:type="gramStart"/>
            <w:r w:rsidRPr="00B9555E">
              <w:rPr>
                <w:rFonts w:ascii="Times New Roman" w:hAnsi="Times New Roman" w:cs="Times New Roman"/>
              </w:rPr>
              <w:t>/-</w:t>
            </w:r>
            <w:proofErr w:type="gramEnd"/>
            <w:r w:rsidRPr="00B9555E">
              <w:rPr>
                <w:rFonts w:ascii="Times New Roman" w:hAnsi="Times New Roman" w:cs="Times New Roman"/>
              </w:rPr>
              <w:t>а учителя и своих одноклассников</w:t>
            </w:r>
          </w:p>
        </w:tc>
        <w:tc>
          <w:tcPr>
            <w:tcW w:w="61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4.Я слушал</w:t>
            </w:r>
            <w:proofErr w:type="gramStart"/>
            <w:r w:rsidRPr="00B9555E">
              <w:rPr>
                <w:rFonts w:ascii="Times New Roman" w:hAnsi="Times New Roman" w:cs="Times New Roman"/>
              </w:rPr>
              <w:t>/-</w:t>
            </w:r>
            <w:proofErr w:type="gramEnd"/>
            <w:r w:rsidRPr="00B9555E">
              <w:rPr>
                <w:rFonts w:ascii="Times New Roman" w:hAnsi="Times New Roman" w:cs="Times New Roman"/>
              </w:rPr>
              <w:t>а учителя и своих одноклассников</w:t>
            </w:r>
          </w:p>
        </w:tc>
        <w:tc>
          <w:tcPr>
            <w:tcW w:w="63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4.Я слушал</w:t>
            </w:r>
            <w:proofErr w:type="gramStart"/>
            <w:r w:rsidRPr="00B9555E">
              <w:rPr>
                <w:rFonts w:ascii="Times New Roman" w:hAnsi="Times New Roman" w:cs="Times New Roman"/>
              </w:rPr>
              <w:t>/-</w:t>
            </w:r>
            <w:proofErr w:type="gramEnd"/>
            <w:r w:rsidRPr="00B9555E">
              <w:rPr>
                <w:rFonts w:ascii="Times New Roman" w:hAnsi="Times New Roman" w:cs="Times New Roman"/>
              </w:rPr>
              <w:t>а учителя и своих одноклассников</w:t>
            </w:r>
          </w:p>
        </w:tc>
        <w:tc>
          <w:tcPr>
            <w:tcW w:w="65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</w:tr>
      <w:tr w:rsidR="0083383F" w:rsidRPr="00B9555E" w:rsidTr="00D80927">
        <w:tc>
          <w:tcPr>
            <w:tcW w:w="294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5.Я был</w:t>
            </w:r>
            <w:proofErr w:type="gramStart"/>
            <w:r w:rsidRPr="00B9555E">
              <w:rPr>
                <w:rFonts w:ascii="Times New Roman" w:hAnsi="Times New Roman" w:cs="Times New Roman"/>
              </w:rPr>
              <w:t>/-</w:t>
            </w:r>
            <w:proofErr w:type="gramEnd"/>
            <w:r w:rsidRPr="00B9555E">
              <w:rPr>
                <w:rFonts w:ascii="Times New Roman" w:hAnsi="Times New Roman" w:cs="Times New Roman"/>
              </w:rPr>
              <w:t>а  активен/-а  на уроке</w:t>
            </w:r>
          </w:p>
        </w:tc>
        <w:tc>
          <w:tcPr>
            <w:tcW w:w="61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5.Я был</w:t>
            </w:r>
            <w:proofErr w:type="gramStart"/>
            <w:r w:rsidRPr="00B9555E">
              <w:rPr>
                <w:rFonts w:ascii="Times New Roman" w:hAnsi="Times New Roman" w:cs="Times New Roman"/>
              </w:rPr>
              <w:t>/-</w:t>
            </w:r>
            <w:proofErr w:type="gramEnd"/>
            <w:r w:rsidRPr="00B9555E">
              <w:rPr>
                <w:rFonts w:ascii="Times New Roman" w:hAnsi="Times New Roman" w:cs="Times New Roman"/>
              </w:rPr>
              <w:t>а  активен/-а  на уроке</w:t>
            </w:r>
          </w:p>
        </w:tc>
        <w:tc>
          <w:tcPr>
            <w:tcW w:w="63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5.Я был</w:t>
            </w:r>
            <w:proofErr w:type="gramStart"/>
            <w:r w:rsidRPr="00B9555E">
              <w:rPr>
                <w:rFonts w:ascii="Times New Roman" w:hAnsi="Times New Roman" w:cs="Times New Roman"/>
              </w:rPr>
              <w:t>/-</w:t>
            </w:r>
            <w:proofErr w:type="gramEnd"/>
            <w:r w:rsidRPr="00B9555E">
              <w:rPr>
                <w:rFonts w:ascii="Times New Roman" w:hAnsi="Times New Roman" w:cs="Times New Roman"/>
              </w:rPr>
              <w:t>а  активен/-а  на уроке</w:t>
            </w:r>
          </w:p>
        </w:tc>
        <w:tc>
          <w:tcPr>
            <w:tcW w:w="65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</w:tr>
      <w:tr w:rsidR="0083383F" w:rsidRPr="00B9555E" w:rsidTr="00D80927">
        <w:tc>
          <w:tcPr>
            <w:tcW w:w="294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6.Моя оценка</w:t>
            </w:r>
          </w:p>
        </w:tc>
        <w:tc>
          <w:tcPr>
            <w:tcW w:w="61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6.Моя оценка</w:t>
            </w:r>
          </w:p>
        </w:tc>
        <w:tc>
          <w:tcPr>
            <w:tcW w:w="63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6.Моя оценка</w:t>
            </w:r>
          </w:p>
        </w:tc>
        <w:tc>
          <w:tcPr>
            <w:tcW w:w="65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</w:tr>
      <w:tr w:rsidR="0083383F" w:rsidRPr="00B9555E" w:rsidTr="00D80927">
        <w:tc>
          <w:tcPr>
            <w:tcW w:w="294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7.Оценка учителя</w:t>
            </w:r>
          </w:p>
        </w:tc>
        <w:tc>
          <w:tcPr>
            <w:tcW w:w="61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7.Оценка учителя</w:t>
            </w:r>
          </w:p>
        </w:tc>
        <w:tc>
          <w:tcPr>
            <w:tcW w:w="633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  <w:r w:rsidRPr="00B9555E">
              <w:rPr>
                <w:rFonts w:ascii="Times New Roman" w:hAnsi="Times New Roman" w:cs="Times New Roman"/>
              </w:rPr>
              <w:t>7.Оценка учителя</w:t>
            </w:r>
          </w:p>
        </w:tc>
        <w:tc>
          <w:tcPr>
            <w:tcW w:w="651" w:type="dxa"/>
          </w:tcPr>
          <w:p w:rsidR="0083383F" w:rsidRPr="00B9555E" w:rsidRDefault="0083383F" w:rsidP="00D80927">
            <w:pPr>
              <w:rPr>
                <w:rFonts w:ascii="Times New Roman" w:hAnsi="Times New Roman" w:cs="Times New Roman"/>
              </w:rPr>
            </w:pPr>
          </w:p>
        </w:tc>
      </w:tr>
    </w:tbl>
    <w:p w:rsidR="0083383F" w:rsidRDefault="0083383F" w:rsidP="0033702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B2703" w:rsidRPr="00607121" w:rsidTr="003A24AA">
        <w:tc>
          <w:tcPr>
            <w:tcW w:w="4785" w:type="dxa"/>
          </w:tcPr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На уроке я работал</w:t>
            </w:r>
          </w:p>
        </w:tc>
        <w:tc>
          <w:tcPr>
            <w:tcW w:w="4786" w:type="dxa"/>
          </w:tcPr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ктивно / пассивно</w:t>
            </w:r>
          </w:p>
        </w:tc>
      </w:tr>
      <w:tr w:rsidR="007B2703" w:rsidRPr="00607121" w:rsidTr="003A24AA">
        <w:tc>
          <w:tcPr>
            <w:tcW w:w="4785" w:type="dxa"/>
          </w:tcPr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Своей работой на уроке я</w:t>
            </w:r>
          </w:p>
        </w:tc>
        <w:tc>
          <w:tcPr>
            <w:tcW w:w="4786" w:type="dxa"/>
          </w:tcPr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оволен</w:t>
            </w:r>
            <w:proofErr w:type="gramEnd"/>
            <w:r w:rsidRPr="00607121">
              <w:rPr>
                <w:rFonts w:ascii="Times New Roman" w:hAnsi="Times New Roman" w:cs="Times New Roman"/>
                <w:sz w:val="24"/>
                <w:szCs w:val="24"/>
              </w:rPr>
              <w:t xml:space="preserve"> / не доволен</w:t>
            </w:r>
          </w:p>
        </w:tc>
      </w:tr>
      <w:tr w:rsidR="007B2703" w:rsidRPr="00607121" w:rsidTr="003A24AA">
        <w:tc>
          <w:tcPr>
            <w:tcW w:w="4785" w:type="dxa"/>
          </w:tcPr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На уроке я</w:t>
            </w:r>
          </w:p>
        </w:tc>
        <w:tc>
          <w:tcPr>
            <w:tcW w:w="4786" w:type="dxa"/>
          </w:tcPr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стал</w:t>
            </w:r>
            <w:proofErr w:type="gramEnd"/>
            <w:r w:rsidRPr="00607121">
              <w:rPr>
                <w:rFonts w:ascii="Times New Roman" w:hAnsi="Times New Roman" w:cs="Times New Roman"/>
                <w:sz w:val="24"/>
                <w:szCs w:val="24"/>
              </w:rPr>
              <w:t xml:space="preserve"> / не устал</w:t>
            </w:r>
          </w:p>
        </w:tc>
      </w:tr>
      <w:tr w:rsidR="007B2703" w:rsidRPr="00607121" w:rsidTr="003A24AA">
        <w:tc>
          <w:tcPr>
            <w:tcW w:w="4785" w:type="dxa"/>
          </w:tcPr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Моё настроение</w:t>
            </w:r>
          </w:p>
        </w:tc>
        <w:tc>
          <w:tcPr>
            <w:tcW w:w="4786" w:type="dxa"/>
          </w:tcPr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тало лучше / стало</w:t>
            </w:r>
            <w:proofErr w:type="gramEnd"/>
            <w:r w:rsidRPr="00607121">
              <w:rPr>
                <w:rFonts w:ascii="Times New Roman" w:hAnsi="Times New Roman" w:cs="Times New Roman"/>
                <w:sz w:val="24"/>
                <w:szCs w:val="24"/>
              </w:rPr>
              <w:t xml:space="preserve"> хуже</w:t>
            </w:r>
          </w:p>
        </w:tc>
      </w:tr>
      <w:tr w:rsidR="007B2703" w:rsidRPr="00607121" w:rsidTr="003A24AA">
        <w:tc>
          <w:tcPr>
            <w:tcW w:w="4785" w:type="dxa"/>
          </w:tcPr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Материал урока был</w:t>
            </w:r>
          </w:p>
        </w:tc>
        <w:tc>
          <w:tcPr>
            <w:tcW w:w="4786" w:type="dxa"/>
          </w:tcPr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онятен</w:t>
            </w:r>
            <w:proofErr w:type="gramEnd"/>
            <w:r w:rsidRPr="00607121">
              <w:rPr>
                <w:rFonts w:ascii="Times New Roman" w:hAnsi="Times New Roman" w:cs="Times New Roman"/>
                <w:sz w:val="24"/>
                <w:szCs w:val="24"/>
              </w:rPr>
              <w:t xml:space="preserve"> / не понятен</w:t>
            </w:r>
          </w:p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нтересен/ скучен</w:t>
            </w:r>
          </w:p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олезен/ бесполезен</w:t>
            </w:r>
          </w:p>
        </w:tc>
      </w:tr>
      <w:tr w:rsidR="007B2703" w:rsidRPr="00607121" w:rsidTr="003A24AA">
        <w:tc>
          <w:tcPr>
            <w:tcW w:w="4785" w:type="dxa"/>
          </w:tcPr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мне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кажется</w:t>
            </w:r>
          </w:p>
        </w:tc>
        <w:tc>
          <w:tcPr>
            <w:tcW w:w="4786" w:type="dxa"/>
          </w:tcPr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ёгким/ трудным</w:t>
            </w:r>
          </w:p>
          <w:p w:rsidR="007B2703" w:rsidRPr="00607121" w:rsidRDefault="007B2703" w:rsidP="003A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7121">
              <w:rPr>
                <w:rFonts w:ascii="Times New Roman" w:hAnsi="Times New Roman" w:cs="Times New Roman"/>
                <w:sz w:val="24"/>
                <w:szCs w:val="24"/>
              </w:rPr>
              <w:t>нтересным / не интересным</w:t>
            </w:r>
          </w:p>
        </w:tc>
      </w:tr>
    </w:tbl>
    <w:p w:rsidR="007B2703" w:rsidRDefault="007B2703" w:rsidP="00337020">
      <w:pPr>
        <w:rPr>
          <w:rFonts w:ascii="Times New Roman" w:hAnsi="Times New Roman" w:cs="Times New Roman"/>
          <w:b/>
          <w:sz w:val="24"/>
          <w:szCs w:val="24"/>
        </w:rPr>
      </w:pPr>
    </w:p>
    <w:p w:rsidR="003A6DA0" w:rsidRPr="003A6DA0" w:rsidRDefault="003A6DA0">
      <w:pPr>
        <w:rPr>
          <w:rFonts w:ascii="Times New Roman" w:hAnsi="Times New Roman" w:cs="Times New Roman"/>
          <w:sz w:val="24"/>
          <w:szCs w:val="24"/>
        </w:rPr>
      </w:pPr>
    </w:p>
    <w:sectPr w:rsidR="003A6DA0" w:rsidRPr="003A6DA0" w:rsidSect="00890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929B1"/>
    <w:multiLevelType w:val="hybridMultilevel"/>
    <w:tmpl w:val="67F80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14FC4"/>
    <w:multiLevelType w:val="hybridMultilevel"/>
    <w:tmpl w:val="A87C4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063AB"/>
    <w:multiLevelType w:val="hybridMultilevel"/>
    <w:tmpl w:val="0AA82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715A1F"/>
    <w:multiLevelType w:val="hybridMultilevel"/>
    <w:tmpl w:val="00A29128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>
    <w:nsid w:val="6D0D4F5B"/>
    <w:multiLevelType w:val="hybridMultilevel"/>
    <w:tmpl w:val="51D02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281635"/>
    <w:multiLevelType w:val="hybridMultilevel"/>
    <w:tmpl w:val="52F4C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DA0"/>
    <w:rsid w:val="00007CBA"/>
    <w:rsid w:val="000570CF"/>
    <w:rsid w:val="000A0B4A"/>
    <w:rsid w:val="000B4960"/>
    <w:rsid w:val="000E477A"/>
    <w:rsid w:val="000F4D1C"/>
    <w:rsid w:val="00100EE6"/>
    <w:rsid w:val="00115F83"/>
    <w:rsid w:val="001528C8"/>
    <w:rsid w:val="001A77B5"/>
    <w:rsid w:val="001B1E39"/>
    <w:rsid w:val="001C7506"/>
    <w:rsid w:val="00205598"/>
    <w:rsid w:val="002213EE"/>
    <w:rsid w:val="00221B29"/>
    <w:rsid w:val="00222DC4"/>
    <w:rsid w:val="00227909"/>
    <w:rsid w:val="0024119F"/>
    <w:rsid w:val="002D27BC"/>
    <w:rsid w:val="002F263E"/>
    <w:rsid w:val="0031476F"/>
    <w:rsid w:val="00337020"/>
    <w:rsid w:val="003A6DA0"/>
    <w:rsid w:val="003D315B"/>
    <w:rsid w:val="00453404"/>
    <w:rsid w:val="00480210"/>
    <w:rsid w:val="004D4750"/>
    <w:rsid w:val="005540DF"/>
    <w:rsid w:val="005A4CBE"/>
    <w:rsid w:val="005E6893"/>
    <w:rsid w:val="00602DBE"/>
    <w:rsid w:val="00607476"/>
    <w:rsid w:val="00671CDD"/>
    <w:rsid w:val="00673418"/>
    <w:rsid w:val="00686893"/>
    <w:rsid w:val="007349BB"/>
    <w:rsid w:val="00755FF0"/>
    <w:rsid w:val="00770330"/>
    <w:rsid w:val="00793390"/>
    <w:rsid w:val="007A457E"/>
    <w:rsid w:val="007A48BD"/>
    <w:rsid w:val="007B2703"/>
    <w:rsid w:val="007B75A4"/>
    <w:rsid w:val="007C1F3A"/>
    <w:rsid w:val="007D38F6"/>
    <w:rsid w:val="007F115D"/>
    <w:rsid w:val="0083383F"/>
    <w:rsid w:val="00844DF7"/>
    <w:rsid w:val="00852ABD"/>
    <w:rsid w:val="0086369E"/>
    <w:rsid w:val="00890ED7"/>
    <w:rsid w:val="0092511C"/>
    <w:rsid w:val="009A6C2D"/>
    <w:rsid w:val="009B597F"/>
    <w:rsid w:val="009F4808"/>
    <w:rsid w:val="009F6EF3"/>
    <w:rsid w:val="00A069F3"/>
    <w:rsid w:val="00A2436F"/>
    <w:rsid w:val="00A36C89"/>
    <w:rsid w:val="00A46748"/>
    <w:rsid w:val="00A7627B"/>
    <w:rsid w:val="00A873F4"/>
    <w:rsid w:val="00AB21F3"/>
    <w:rsid w:val="00B017E6"/>
    <w:rsid w:val="00B04A2C"/>
    <w:rsid w:val="00B429D9"/>
    <w:rsid w:val="00B8008D"/>
    <w:rsid w:val="00BC3F0F"/>
    <w:rsid w:val="00BD3C47"/>
    <w:rsid w:val="00BF676D"/>
    <w:rsid w:val="00C1193E"/>
    <w:rsid w:val="00C14113"/>
    <w:rsid w:val="00C60715"/>
    <w:rsid w:val="00C67400"/>
    <w:rsid w:val="00C71342"/>
    <w:rsid w:val="00D36D39"/>
    <w:rsid w:val="00D61836"/>
    <w:rsid w:val="00DB0D2F"/>
    <w:rsid w:val="00DB64D0"/>
    <w:rsid w:val="00DD6765"/>
    <w:rsid w:val="00DF36F8"/>
    <w:rsid w:val="00E21903"/>
    <w:rsid w:val="00E248C4"/>
    <w:rsid w:val="00E40526"/>
    <w:rsid w:val="00E63E5E"/>
    <w:rsid w:val="00E841E3"/>
    <w:rsid w:val="00F4471D"/>
    <w:rsid w:val="00F60EA9"/>
    <w:rsid w:val="00FC7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ED7"/>
  </w:style>
  <w:style w:type="paragraph" w:styleId="1">
    <w:name w:val="heading 1"/>
    <w:basedOn w:val="a"/>
    <w:link w:val="10"/>
    <w:uiPriority w:val="9"/>
    <w:qFormat/>
    <w:rsid w:val="00C607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3A6DA0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  <w:style w:type="paragraph" w:styleId="a3">
    <w:name w:val="List Paragraph"/>
    <w:basedOn w:val="a"/>
    <w:uiPriority w:val="34"/>
    <w:qFormat/>
    <w:rsid w:val="003A6DA0"/>
    <w:pPr>
      <w:ind w:left="720"/>
      <w:contextualSpacing/>
    </w:pPr>
  </w:style>
  <w:style w:type="table" w:styleId="a4">
    <w:name w:val="Table Grid"/>
    <w:basedOn w:val="a1"/>
    <w:uiPriority w:val="59"/>
    <w:rsid w:val="003A6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6D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A7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07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unhideWhenUsed/>
    <w:rsid w:val="00E248C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3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7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2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D21C9-8390-4C8F-AC0E-0A2B6E64F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5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Админ</cp:lastModifiedBy>
  <cp:revision>27</cp:revision>
  <dcterms:created xsi:type="dcterms:W3CDTF">2020-02-26T17:24:00Z</dcterms:created>
  <dcterms:modified xsi:type="dcterms:W3CDTF">2026-06-30T04:32:00Z</dcterms:modified>
</cp:coreProperties>
</file>